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A9E07" w14:textId="06CDE180" w:rsidR="00ED441D" w:rsidRPr="00013FDF" w:rsidRDefault="00ED441D" w:rsidP="00ED441D">
      <w:pPr>
        <w:spacing w:after="0"/>
        <w:jc w:val="center"/>
        <w:rPr>
          <w:rFonts w:ascii="Times New Roman" w:hAnsi="Times New Roman"/>
          <w:b/>
          <w:bCs/>
          <w:color w:val="0070C0"/>
          <w:sz w:val="40"/>
          <w:szCs w:val="40"/>
          <w:lang w:val="en-US"/>
        </w:rPr>
      </w:pPr>
      <w:proofErr w:type="spellStart"/>
      <w:r w:rsidRPr="00013FDF">
        <w:rPr>
          <w:rFonts w:ascii="Times New Roman" w:hAnsi="Times New Roman"/>
          <w:b/>
          <w:bCs/>
          <w:color w:val="0070C0"/>
          <w:sz w:val="40"/>
          <w:szCs w:val="40"/>
          <w:lang w:val="en-US"/>
        </w:rPr>
        <w:t>Tuần</w:t>
      </w:r>
      <w:proofErr w:type="spellEnd"/>
      <w:r w:rsidRPr="00013FDF">
        <w:rPr>
          <w:rFonts w:ascii="Times New Roman" w:hAnsi="Times New Roman"/>
          <w:b/>
          <w:bCs/>
          <w:color w:val="0070C0"/>
          <w:sz w:val="40"/>
          <w:szCs w:val="40"/>
          <w:lang w:val="en-US"/>
        </w:rPr>
        <w:t xml:space="preserve"> 6 (11/10/2021-16/</w:t>
      </w:r>
      <w:r w:rsidRPr="00013FDF">
        <w:rPr>
          <w:rFonts w:ascii="Times New Roman" w:hAnsi="Times New Roman"/>
          <w:b/>
          <w:bCs/>
          <w:color w:val="0070C0"/>
          <w:sz w:val="40"/>
          <w:szCs w:val="40"/>
        </w:rPr>
        <w:t>10</w:t>
      </w:r>
      <w:r w:rsidRPr="00013FDF">
        <w:rPr>
          <w:rFonts w:ascii="Times New Roman" w:hAnsi="Times New Roman"/>
          <w:b/>
          <w:bCs/>
          <w:color w:val="0070C0"/>
          <w:sz w:val="40"/>
          <w:szCs w:val="40"/>
          <w:lang w:val="en-US"/>
        </w:rPr>
        <w:t>/2021)</w:t>
      </w:r>
    </w:p>
    <w:p w14:paraId="236D329C" w14:textId="77777777" w:rsidR="00ED441D" w:rsidRPr="00013FDF" w:rsidRDefault="00ED441D" w:rsidP="00ED441D">
      <w:pPr>
        <w:spacing w:after="0"/>
        <w:jc w:val="center"/>
        <w:rPr>
          <w:rFonts w:ascii="Times New Roman" w:hAnsi="Times New Roman"/>
          <w:b/>
          <w:bCs/>
          <w:color w:val="0070C0"/>
          <w:sz w:val="40"/>
          <w:szCs w:val="40"/>
          <w:lang w:val="en-US"/>
        </w:rPr>
      </w:pPr>
    </w:p>
    <w:p w14:paraId="2F3B49C3" w14:textId="59B0520B" w:rsidR="00ED441D" w:rsidRPr="00013FDF" w:rsidRDefault="00ED441D" w:rsidP="00ED441D">
      <w:pPr>
        <w:spacing w:after="0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013FDF">
        <w:rPr>
          <w:rFonts w:ascii="Times New Roman" w:hAnsi="Times New Roman"/>
          <w:b/>
          <w:bCs/>
          <w:color w:val="FF0000"/>
          <w:sz w:val="40"/>
          <w:szCs w:val="40"/>
        </w:rPr>
        <w:t xml:space="preserve">BÀI </w:t>
      </w:r>
      <w:r w:rsidRPr="00013FDF">
        <w:rPr>
          <w:rFonts w:ascii="Times New Roman" w:hAnsi="Times New Roman"/>
          <w:b/>
          <w:bCs/>
          <w:color w:val="FF0000"/>
          <w:sz w:val="40"/>
          <w:szCs w:val="40"/>
          <w:lang w:val="en-US"/>
        </w:rPr>
        <w:t xml:space="preserve">6: </w:t>
      </w:r>
      <w:r w:rsidRPr="00013FDF">
        <w:rPr>
          <w:rFonts w:ascii="Times New Roman" w:hAnsi="Times New Roman"/>
          <w:b/>
          <w:bCs/>
          <w:color w:val="FF0000"/>
          <w:sz w:val="40"/>
          <w:szCs w:val="40"/>
        </w:rPr>
        <w:t>THỰC HÀNH</w:t>
      </w:r>
    </w:p>
    <w:p w14:paraId="1089956F" w14:textId="2E1EB1F7" w:rsidR="00ED441D" w:rsidRPr="00013FDF" w:rsidRDefault="00ED441D" w:rsidP="00ED441D">
      <w:pPr>
        <w:spacing w:after="0"/>
        <w:jc w:val="center"/>
        <w:rPr>
          <w:rFonts w:ascii="Times New Roman" w:hAnsi="Times New Roman"/>
          <w:b/>
          <w:bCs/>
          <w:color w:val="FF0000"/>
          <w:sz w:val="40"/>
          <w:szCs w:val="40"/>
          <w:lang w:val="en-US"/>
        </w:rPr>
      </w:pPr>
      <w:r w:rsidRPr="00013FDF">
        <w:rPr>
          <w:rFonts w:ascii="Times New Roman" w:hAnsi="Times New Roman"/>
          <w:b/>
          <w:bCs/>
          <w:color w:val="FF0000"/>
          <w:sz w:val="40"/>
          <w:szCs w:val="40"/>
          <w:lang w:val="en-US"/>
        </w:rPr>
        <w:t>ĐỌC, PHÂN TÍCH LƯỢC ĐỒ PHÂN BỐ DÂN CƯ VÀ CÁC THÀNH PHỐ LỚN CỦA CHÂU Á</w:t>
      </w:r>
    </w:p>
    <w:p w14:paraId="093683C4" w14:textId="77777777" w:rsidR="00ED441D" w:rsidRPr="00013FDF" w:rsidRDefault="00ED441D" w:rsidP="00ED441D">
      <w:pPr>
        <w:spacing w:after="0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0B69B1C6" w14:textId="77777777" w:rsidR="00ED441D" w:rsidRPr="00013FDF" w:rsidRDefault="00ED441D" w:rsidP="00ED441D">
      <w:pPr>
        <w:spacing w:after="0" w:line="36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  <w:r w:rsidRPr="00013FDF">
        <w:rPr>
          <w:rFonts w:ascii="Times New Roman" w:hAnsi="Times New Roman"/>
          <w:b/>
          <w:bCs/>
          <w:color w:val="FF0000"/>
          <w:sz w:val="28"/>
          <w:szCs w:val="28"/>
        </w:rPr>
        <w:t>A. HƯỚNG DẪN HỌC SINH LÀM BÀI</w:t>
      </w:r>
    </w:p>
    <w:p w14:paraId="2D9BE27F" w14:textId="3337E555" w:rsidR="00013FDF" w:rsidRPr="00013FDF" w:rsidRDefault="00013FDF" w:rsidP="00013FDF">
      <w:pPr>
        <w:spacing w:after="0" w:line="360" w:lineRule="auto"/>
        <w:rPr>
          <w:rFonts w:ascii="Times New Roman" w:hAnsi="Times New Roman"/>
          <w:i/>
          <w:color w:val="0000FF"/>
          <w:sz w:val="28"/>
          <w:szCs w:val="28"/>
          <w:u w:val="single"/>
          <w:lang w:val="en-US"/>
        </w:rPr>
      </w:pPr>
      <w:r w:rsidRPr="00013FDF">
        <w:rPr>
          <w:rFonts w:ascii="Times New Roman" w:hAnsi="Times New Roman"/>
          <w:b/>
          <w:i/>
          <w:sz w:val="28"/>
          <w:szCs w:val="28"/>
        </w:rPr>
        <w:t xml:space="preserve">* Lưu ý: Học sinh làm và nộp bài trên trang:  </w:t>
      </w:r>
      <w:r w:rsidRPr="00013FDF">
        <w:rPr>
          <w:rFonts w:ascii="Times New Roman" w:hAnsi="Times New Roman"/>
        </w:rPr>
        <w:fldChar w:fldCharType="begin"/>
      </w:r>
      <w:r w:rsidRPr="00013FDF">
        <w:rPr>
          <w:rFonts w:ascii="Times New Roman" w:hAnsi="Times New Roman"/>
        </w:rPr>
        <w:instrText xml:space="preserve"> HYPERLINK "https://lophoc.hcm.edu.vn" </w:instrText>
      </w:r>
      <w:r w:rsidRPr="00013FDF">
        <w:rPr>
          <w:rFonts w:ascii="Times New Roman" w:hAnsi="Times New Roman"/>
        </w:rPr>
        <w:fldChar w:fldCharType="separate"/>
      </w:r>
      <w:r w:rsidRPr="00013FDF">
        <w:rPr>
          <w:rStyle w:val="Hyperlink"/>
          <w:rFonts w:ascii="Times New Roman" w:hAnsi="Times New Roman"/>
          <w:i/>
          <w:sz w:val="28"/>
          <w:szCs w:val="28"/>
        </w:rPr>
        <w:t>https://lophoc.hcm.edu.vn</w:t>
      </w:r>
      <w:r w:rsidRPr="00013FDF">
        <w:rPr>
          <w:rStyle w:val="Hyperlink"/>
          <w:rFonts w:ascii="Times New Roman" w:hAnsi="Times New Roman"/>
          <w:i/>
          <w:sz w:val="28"/>
          <w:szCs w:val="28"/>
        </w:rPr>
        <w:fldChar w:fldCharType="end"/>
      </w:r>
      <w:bookmarkStart w:id="0" w:name="_GoBack"/>
      <w:bookmarkEnd w:id="0"/>
    </w:p>
    <w:p w14:paraId="70D5BBEA" w14:textId="2789424C" w:rsidR="00ED441D" w:rsidRPr="00013FDF" w:rsidRDefault="00ED441D" w:rsidP="00ED441D">
      <w:pPr>
        <w:tabs>
          <w:tab w:val="left" w:pos="4675"/>
        </w:tabs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13FDF">
        <w:rPr>
          <w:rFonts w:ascii="Times New Roman" w:hAnsi="Times New Roman"/>
          <w:b/>
          <w:bCs/>
          <w:sz w:val="28"/>
          <w:szCs w:val="28"/>
          <w:lang w:val="en-US"/>
        </w:rPr>
        <w:t xml:space="preserve">1. </w:t>
      </w:r>
      <w:r w:rsidRPr="00013FDF">
        <w:rPr>
          <w:rFonts w:ascii="Times New Roman" w:hAnsi="Times New Roman"/>
          <w:b/>
          <w:bCs/>
          <w:sz w:val="28"/>
          <w:szCs w:val="28"/>
        </w:rPr>
        <w:t xml:space="preserve">Phân </w:t>
      </w:r>
      <w:proofErr w:type="spellStart"/>
      <w:r w:rsidRPr="00013FDF">
        <w:rPr>
          <w:rFonts w:ascii="Times New Roman" w:hAnsi="Times New Roman"/>
          <w:b/>
          <w:bCs/>
          <w:sz w:val="28"/>
          <w:szCs w:val="28"/>
          <w:lang w:val="en-US"/>
        </w:rPr>
        <w:t>bố</w:t>
      </w:r>
      <w:proofErr w:type="spellEnd"/>
      <w:r w:rsidRPr="00013FD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b/>
          <w:bCs/>
          <w:sz w:val="28"/>
          <w:szCs w:val="28"/>
          <w:lang w:val="en-US"/>
        </w:rPr>
        <w:t>dân</w:t>
      </w:r>
      <w:proofErr w:type="spellEnd"/>
      <w:r w:rsidRPr="00013FD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b/>
          <w:bCs/>
          <w:sz w:val="28"/>
          <w:szCs w:val="28"/>
          <w:lang w:val="en-US"/>
        </w:rPr>
        <w:t>cư</w:t>
      </w:r>
      <w:proofErr w:type="spellEnd"/>
      <w:r w:rsidRPr="00013FD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b/>
          <w:bCs/>
          <w:sz w:val="28"/>
          <w:szCs w:val="28"/>
          <w:lang w:val="en-US"/>
        </w:rPr>
        <w:t>châu</w:t>
      </w:r>
      <w:proofErr w:type="spellEnd"/>
      <w:r w:rsidRPr="00013FDF">
        <w:rPr>
          <w:rFonts w:ascii="Times New Roman" w:hAnsi="Times New Roman"/>
          <w:b/>
          <w:bCs/>
          <w:sz w:val="28"/>
          <w:szCs w:val="28"/>
          <w:lang w:val="en-US"/>
        </w:rPr>
        <w:t xml:space="preserve"> Á</w:t>
      </w:r>
    </w:p>
    <w:p w14:paraId="009F6F27" w14:textId="7F77E65C" w:rsidR="005E7599" w:rsidRPr="00013FDF" w:rsidRDefault="00ED441D" w:rsidP="00ED441D">
      <w:pPr>
        <w:tabs>
          <w:tab w:val="left" w:pos="4675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13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Đọc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hình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6.1</w:t>
      </w:r>
      <w:r w:rsidR="00102AEC" w:rsidRPr="00013FDF">
        <w:rPr>
          <w:rFonts w:ascii="Times New Roman" w:hAnsi="Times New Roman"/>
          <w:sz w:val="28"/>
          <w:szCs w:val="28"/>
        </w:rPr>
        <w:t xml:space="preserve"> SGK/19</w:t>
      </w:r>
      <w:r w:rsidRPr="00013FD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nhận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biết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khu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vực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có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mật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độ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dân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số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từ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thấp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đến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cao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và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điền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vào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bảng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13FDF">
        <w:rPr>
          <w:rFonts w:ascii="Times New Roman" w:hAnsi="Times New Roman"/>
          <w:sz w:val="28"/>
          <w:szCs w:val="28"/>
          <w:lang w:val="en-US"/>
        </w:rPr>
        <w:t>theo</w:t>
      </w:r>
      <w:proofErr w:type="spellEnd"/>
      <w:proofErr w:type="gram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mẫu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13FDF"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 w:rsidRPr="00013FDF">
        <w:rPr>
          <w:rFonts w:ascii="Times New Roman" w:hAnsi="Times New Roman"/>
          <w:sz w:val="28"/>
          <w:szCs w:val="28"/>
          <w:lang w:val="en-U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2520"/>
        <w:gridCol w:w="3777"/>
        <w:gridCol w:w="2338"/>
      </w:tblGrid>
      <w:tr w:rsidR="00ED441D" w:rsidRPr="00013FDF" w14:paraId="76720F28" w14:textId="77777777" w:rsidTr="00102AEC">
        <w:trPr>
          <w:jc w:val="center"/>
        </w:trPr>
        <w:tc>
          <w:tcPr>
            <w:tcW w:w="715" w:type="dxa"/>
          </w:tcPr>
          <w:p w14:paraId="1FB347B4" w14:textId="3ED3AA4E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2520" w:type="dxa"/>
          </w:tcPr>
          <w:p w14:paraId="3BD28E1F" w14:textId="376A04E4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Mật</w:t>
            </w:r>
            <w:proofErr w:type="spellEnd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độ</w:t>
            </w:r>
            <w:proofErr w:type="spellEnd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dân</w:t>
            </w:r>
            <w:proofErr w:type="spellEnd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số</w:t>
            </w:r>
            <w:proofErr w:type="spellEnd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trung</w:t>
            </w:r>
            <w:proofErr w:type="spellEnd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bình</w:t>
            </w:r>
            <w:proofErr w:type="spellEnd"/>
          </w:p>
        </w:tc>
        <w:tc>
          <w:tcPr>
            <w:tcW w:w="3777" w:type="dxa"/>
          </w:tcPr>
          <w:p w14:paraId="17A30AEA" w14:textId="09AD45A7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Nơi</w:t>
            </w:r>
            <w:proofErr w:type="spellEnd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phân</w:t>
            </w:r>
            <w:proofErr w:type="spellEnd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bố</w:t>
            </w:r>
            <w:proofErr w:type="spellEnd"/>
          </w:p>
        </w:tc>
        <w:tc>
          <w:tcPr>
            <w:tcW w:w="2338" w:type="dxa"/>
          </w:tcPr>
          <w:p w14:paraId="64E669B4" w14:textId="39F50965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Ghi</w:t>
            </w:r>
            <w:proofErr w:type="spellEnd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ED441D" w:rsidRPr="00013FDF" w14:paraId="74801112" w14:textId="77777777" w:rsidTr="00102AEC">
        <w:trPr>
          <w:jc w:val="center"/>
        </w:trPr>
        <w:tc>
          <w:tcPr>
            <w:tcW w:w="715" w:type="dxa"/>
          </w:tcPr>
          <w:p w14:paraId="10BC5989" w14:textId="6404A3AA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520" w:type="dxa"/>
          </w:tcPr>
          <w:p w14:paraId="24C394BE" w14:textId="1899FB83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>Dưới</w:t>
            </w:r>
            <w:proofErr w:type="spellEnd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>người</w:t>
            </w:r>
            <w:proofErr w:type="spellEnd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>/km</w:t>
            </w:r>
            <w:r w:rsidRPr="00013FDF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3777" w:type="dxa"/>
          </w:tcPr>
          <w:p w14:paraId="2C2D8459" w14:textId="419BFB4A" w:rsidR="00ED441D" w:rsidRPr="00013FDF" w:rsidRDefault="00102AEC" w:rsidP="00102AEC">
            <w:pPr>
              <w:tabs>
                <w:tab w:val="center" w:pos="1061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3FDF">
              <w:rPr>
                <w:rFonts w:ascii="Times New Roman" w:hAnsi="Times New Roman"/>
                <w:sz w:val="28"/>
                <w:szCs w:val="28"/>
              </w:rPr>
              <w:t>Bắ</w:t>
            </w:r>
            <w:r w:rsidR="005533E2" w:rsidRPr="00013FDF">
              <w:rPr>
                <w:rFonts w:ascii="Times New Roman" w:hAnsi="Times New Roman"/>
                <w:sz w:val="28"/>
                <w:szCs w:val="28"/>
              </w:rPr>
              <w:t xml:space="preserve">c Liên </w:t>
            </w:r>
            <w:r w:rsidR="005533E2" w:rsidRPr="00013FDF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013FDF">
              <w:rPr>
                <w:rFonts w:ascii="Times New Roman" w:hAnsi="Times New Roman"/>
                <w:sz w:val="28"/>
                <w:szCs w:val="28"/>
              </w:rPr>
              <w:t>ang Nga…</w:t>
            </w:r>
          </w:p>
          <w:p w14:paraId="693B0838" w14:textId="77777777" w:rsidR="00F43155" w:rsidRPr="00013FDF" w:rsidRDefault="00F43155" w:rsidP="00102AEC">
            <w:pPr>
              <w:tabs>
                <w:tab w:val="center" w:pos="1061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E2E0ACC" w14:textId="276F34AF" w:rsidR="00F43155" w:rsidRPr="00013FDF" w:rsidRDefault="00F43155" w:rsidP="00102AEC">
            <w:pPr>
              <w:tabs>
                <w:tab w:val="center" w:pos="1061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476122C7" w14:textId="77777777" w:rsidR="00ED441D" w:rsidRPr="00013FDF" w:rsidRDefault="00ED441D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41D" w:rsidRPr="00013FDF" w14:paraId="421A0C95" w14:textId="77777777" w:rsidTr="00102AEC">
        <w:trPr>
          <w:jc w:val="center"/>
        </w:trPr>
        <w:tc>
          <w:tcPr>
            <w:tcW w:w="715" w:type="dxa"/>
          </w:tcPr>
          <w:p w14:paraId="701BC524" w14:textId="2107ADE4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520" w:type="dxa"/>
          </w:tcPr>
          <w:p w14:paraId="7466DB9A" w14:textId="601E27E4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1-50 </w:t>
            </w:r>
            <w:proofErr w:type="spellStart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>người</w:t>
            </w:r>
            <w:proofErr w:type="spellEnd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>/km</w:t>
            </w:r>
            <w:r w:rsidRPr="00013FDF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3777" w:type="dxa"/>
          </w:tcPr>
          <w:p w14:paraId="18B74DE6" w14:textId="77777777" w:rsidR="00ED441D" w:rsidRPr="00013FDF" w:rsidRDefault="00ED441D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B342634" w14:textId="77777777" w:rsidR="00F43155" w:rsidRPr="00013FDF" w:rsidRDefault="00F43155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903A7F2" w14:textId="77777777" w:rsidR="00F43155" w:rsidRPr="00013FDF" w:rsidRDefault="00F43155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0C4EB247" w14:textId="77777777" w:rsidR="00ED441D" w:rsidRPr="00013FDF" w:rsidRDefault="00ED441D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41D" w:rsidRPr="00013FDF" w14:paraId="3E9544C2" w14:textId="77777777" w:rsidTr="00102AEC">
        <w:trPr>
          <w:jc w:val="center"/>
        </w:trPr>
        <w:tc>
          <w:tcPr>
            <w:tcW w:w="715" w:type="dxa"/>
          </w:tcPr>
          <w:p w14:paraId="7C619235" w14:textId="3EA6C457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520" w:type="dxa"/>
          </w:tcPr>
          <w:p w14:paraId="4632F28A" w14:textId="3D58237C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51-100 </w:t>
            </w:r>
            <w:proofErr w:type="spellStart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>người</w:t>
            </w:r>
            <w:proofErr w:type="spellEnd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>/km</w:t>
            </w:r>
            <w:r w:rsidRPr="00013FDF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3777" w:type="dxa"/>
          </w:tcPr>
          <w:p w14:paraId="2AAA74D4" w14:textId="77777777" w:rsidR="00ED441D" w:rsidRPr="00013FDF" w:rsidRDefault="00ED441D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850BDFB" w14:textId="77777777" w:rsidR="00F43155" w:rsidRPr="00013FDF" w:rsidRDefault="00F43155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B8F7891" w14:textId="77777777" w:rsidR="00F43155" w:rsidRPr="00013FDF" w:rsidRDefault="00F43155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3A1123C0" w14:textId="77777777" w:rsidR="00ED441D" w:rsidRPr="00013FDF" w:rsidRDefault="00ED441D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41D" w:rsidRPr="00013FDF" w14:paraId="4A0A38F5" w14:textId="77777777" w:rsidTr="00102AEC">
        <w:trPr>
          <w:jc w:val="center"/>
        </w:trPr>
        <w:tc>
          <w:tcPr>
            <w:tcW w:w="715" w:type="dxa"/>
          </w:tcPr>
          <w:p w14:paraId="7F7B8F4E" w14:textId="1EC72682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13F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520" w:type="dxa"/>
          </w:tcPr>
          <w:p w14:paraId="42359274" w14:textId="358B4609" w:rsidR="00ED441D" w:rsidRPr="00013FDF" w:rsidRDefault="00ED441D" w:rsidP="00102AEC">
            <w:pPr>
              <w:tabs>
                <w:tab w:val="left" w:pos="4675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100 </w:t>
            </w:r>
            <w:proofErr w:type="spellStart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>người</w:t>
            </w:r>
            <w:proofErr w:type="spellEnd"/>
            <w:r w:rsidRPr="00013FDF">
              <w:rPr>
                <w:rFonts w:ascii="Times New Roman" w:hAnsi="Times New Roman"/>
                <w:sz w:val="28"/>
                <w:szCs w:val="28"/>
                <w:lang w:val="en-US"/>
              </w:rPr>
              <w:t>/km</w:t>
            </w:r>
            <w:r w:rsidRPr="00013FDF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3777" w:type="dxa"/>
          </w:tcPr>
          <w:p w14:paraId="7C9545A2" w14:textId="77777777" w:rsidR="00ED441D" w:rsidRPr="00013FDF" w:rsidRDefault="00ED441D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59D56EF" w14:textId="77777777" w:rsidR="00F43155" w:rsidRPr="00013FDF" w:rsidRDefault="00F43155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C40545E" w14:textId="77777777" w:rsidR="00F43155" w:rsidRPr="00013FDF" w:rsidRDefault="00F43155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6AF16706" w14:textId="77777777" w:rsidR="00ED441D" w:rsidRPr="00013FDF" w:rsidRDefault="00ED441D" w:rsidP="00ED441D">
            <w:pPr>
              <w:tabs>
                <w:tab w:val="left" w:pos="4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589D83" w14:textId="77777777" w:rsidR="005E7599" w:rsidRPr="00013FDF" w:rsidRDefault="005E7599" w:rsidP="00ED441D">
      <w:pPr>
        <w:tabs>
          <w:tab w:val="left" w:pos="4675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456164F" w14:textId="46DC7FD9" w:rsidR="00ED441D" w:rsidRPr="00013FDF" w:rsidRDefault="00102AEC" w:rsidP="00ED441D">
      <w:pPr>
        <w:tabs>
          <w:tab w:val="left" w:pos="4675"/>
        </w:tabs>
        <w:jc w:val="both"/>
        <w:rPr>
          <w:rFonts w:ascii="Times New Roman" w:hAnsi="Times New Roman"/>
          <w:sz w:val="28"/>
          <w:szCs w:val="28"/>
        </w:rPr>
      </w:pPr>
      <w:r w:rsidRPr="00013FDF">
        <w:rPr>
          <w:rFonts w:ascii="Times New Roman" w:hAnsi="Times New Roman"/>
          <w:sz w:val="28"/>
          <w:szCs w:val="28"/>
        </w:rPr>
        <w:t>- Kết hợp với lược đồ tự nhiên châu Á và kiến thức đã học, giải thích.</w:t>
      </w:r>
    </w:p>
    <w:p w14:paraId="75A28EEA" w14:textId="45B9DA42" w:rsidR="00ED441D" w:rsidRPr="00013FDF" w:rsidRDefault="00ED441D" w:rsidP="00ED441D">
      <w:pPr>
        <w:tabs>
          <w:tab w:val="left" w:pos="467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13FDF">
        <w:rPr>
          <w:rFonts w:ascii="Times New Roman" w:hAnsi="Times New Roman"/>
          <w:b/>
          <w:bCs/>
          <w:sz w:val="28"/>
          <w:szCs w:val="28"/>
          <w:lang w:val="en-US"/>
        </w:rPr>
        <w:t xml:space="preserve">2. </w:t>
      </w:r>
      <w:r w:rsidR="00102AEC" w:rsidRPr="00013FDF">
        <w:rPr>
          <w:rFonts w:ascii="Times New Roman" w:hAnsi="Times New Roman"/>
          <w:b/>
          <w:bCs/>
          <w:sz w:val="28"/>
          <w:szCs w:val="28"/>
        </w:rPr>
        <w:t>Các thành phố lớn ở châu Á</w:t>
      </w:r>
    </w:p>
    <w:p w14:paraId="7851AC61" w14:textId="77777777" w:rsidR="00ED441D" w:rsidRPr="00013FDF" w:rsidRDefault="00ED441D" w:rsidP="00ED441D">
      <w:pPr>
        <w:tabs>
          <w:tab w:val="left" w:pos="4675"/>
        </w:tabs>
        <w:jc w:val="both"/>
        <w:rPr>
          <w:rFonts w:ascii="Times New Roman" w:hAnsi="Times New Roman"/>
          <w:b/>
          <w:sz w:val="28"/>
          <w:szCs w:val="28"/>
        </w:rPr>
      </w:pPr>
      <w:r w:rsidRPr="00013FDF">
        <w:rPr>
          <w:rFonts w:ascii="Times New Roman" w:hAnsi="Times New Roman"/>
          <w:b/>
          <w:sz w:val="28"/>
          <w:szCs w:val="28"/>
        </w:rPr>
        <w:t>(Học sinh tự làm)</w:t>
      </w:r>
    </w:p>
    <w:p w14:paraId="377E2D98" w14:textId="77777777" w:rsidR="00ED441D" w:rsidRPr="00013FDF" w:rsidRDefault="00ED441D" w:rsidP="00ED441D">
      <w:pPr>
        <w:pStyle w:val="Heading1"/>
        <w:pBdr>
          <w:bottom w:val="single" w:sz="6" w:space="6" w:color="EEEEEE"/>
        </w:pBdr>
        <w:spacing w:before="0" w:beforeAutospacing="0" w:after="150" w:afterAutospacing="0" w:line="360" w:lineRule="auto"/>
        <w:jc w:val="both"/>
        <w:rPr>
          <w:rFonts w:eastAsia="Calibri"/>
          <w:bCs w:val="0"/>
          <w:color w:val="FF0000"/>
          <w:kern w:val="0"/>
          <w:sz w:val="28"/>
          <w:szCs w:val="28"/>
        </w:rPr>
      </w:pPr>
      <w:r w:rsidRPr="00013FDF">
        <w:rPr>
          <w:rFonts w:eastAsia="Calibri"/>
          <w:bCs w:val="0"/>
          <w:color w:val="FF0000"/>
          <w:kern w:val="0"/>
          <w:sz w:val="28"/>
          <w:szCs w:val="28"/>
        </w:rPr>
        <w:t>B. ĐƯỜNG LINK THAM KHẢO</w:t>
      </w:r>
    </w:p>
    <w:p w14:paraId="5839A62D" w14:textId="215D0392" w:rsidR="00F66752" w:rsidRPr="00013FDF" w:rsidRDefault="00013FDF" w:rsidP="00ED441D">
      <w:pPr>
        <w:rPr>
          <w:rFonts w:ascii="Times New Roman" w:hAnsi="Times New Roman"/>
          <w:sz w:val="28"/>
          <w:szCs w:val="28"/>
        </w:rPr>
      </w:pPr>
      <w:hyperlink r:id="rId5" w:history="1">
        <w:r w:rsidR="00102AEC" w:rsidRPr="00013FDF">
          <w:rPr>
            <w:rStyle w:val="Hyperlink"/>
            <w:rFonts w:ascii="Times New Roman" w:hAnsi="Times New Roman"/>
            <w:sz w:val="28"/>
            <w:szCs w:val="28"/>
          </w:rPr>
          <w:t>https://www.youtube.com/watch?v=CZSDthyvvEw</w:t>
        </w:r>
      </w:hyperlink>
    </w:p>
    <w:p w14:paraId="09941425" w14:textId="77777777" w:rsidR="00102AEC" w:rsidRPr="00013FDF" w:rsidRDefault="00102AEC" w:rsidP="00ED441D">
      <w:pPr>
        <w:rPr>
          <w:rFonts w:ascii="Times New Roman" w:hAnsi="Times New Roman"/>
        </w:rPr>
      </w:pPr>
    </w:p>
    <w:sectPr w:rsidR="00102AEC" w:rsidRPr="00013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1D"/>
    <w:rsid w:val="00013FDF"/>
    <w:rsid w:val="00102AEC"/>
    <w:rsid w:val="00354296"/>
    <w:rsid w:val="005533E2"/>
    <w:rsid w:val="005E7599"/>
    <w:rsid w:val="00ED441D"/>
    <w:rsid w:val="00F43155"/>
    <w:rsid w:val="00F6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F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1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vi-VN"/>
    </w:rPr>
  </w:style>
  <w:style w:type="paragraph" w:styleId="Heading1">
    <w:name w:val="heading 1"/>
    <w:basedOn w:val="Normal"/>
    <w:link w:val="Heading1Char"/>
    <w:uiPriority w:val="9"/>
    <w:qFormat/>
    <w:rsid w:val="00ED441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4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D441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D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2A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1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vi-VN"/>
    </w:rPr>
  </w:style>
  <w:style w:type="paragraph" w:styleId="Heading1">
    <w:name w:val="heading 1"/>
    <w:basedOn w:val="Normal"/>
    <w:link w:val="Heading1Char"/>
    <w:uiPriority w:val="9"/>
    <w:qFormat/>
    <w:rsid w:val="00ED441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4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D441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D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ZSDthyvv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La</dc:creator>
  <cp:keywords/>
  <dc:description/>
  <cp:lastModifiedBy>MINH KHOI</cp:lastModifiedBy>
  <cp:revision>32</cp:revision>
  <dcterms:created xsi:type="dcterms:W3CDTF">2021-10-10T00:13:00Z</dcterms:created>
  <dcterms:modified xsi:type="dcterms:W3CDTF">2021-10-10T06:40:00Z</dcterms:modified>
</cp:coreProperties>
</file>